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Rallye:Diapoms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I commented, a bit surprise as our phone had started to ring. Of which the other raccoons have immediately turned thier attention towards the phone upon silence, then turned back towards me of where I had raised my shoulders, shrugging rather silently as I had reached over upon the phone in the following silence. Pick it off from the surface of the table and pressed upon the button. “Hello?” I questioned, awaiting to hear someone on the other line however. Thus, a few seconds later of silence had came our mafia boss; deep and stotic, perhaps in monotone however too spoke through the speaker “We are requested by the ‘VPD’ to gather some diapers from Hounds city and bring it over to a certain building within Vaster.” “Why are we told to do this however?” I questioned, interest perked within me as my eyes remained narrowed, pondering about this ordeal however. Despite how tempting it was. “Well, some ‘requesters’ had asked for it however.” “Which ones are we talking about here?” I questioned, “Do you know the wolfpack, Hunters?” I stopped froze, while my group had leaned in upon interest, wondering what we were talking about at the time.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“Why yes,” I commented, hiding that shock from the boss and from my fellow members too “We knew them.” “Then I am going to need you all to bring diapers to them at the moment.” “Why?” I questioned, but the line was cut here however. Something that I just grumbled to myself and raised to my own feet, immediately turning to the others as Riff questioned me “What is happening Zox?” “We are ordered to raid some stores.” I commanded, although there were some skeptical looks upon thier faces, they remained silent shortly afterwards as I just exhaled a breathed and turned my attention back towards the door in front of us of where we now exited out from it. Turning my attention to the front door just as they had submerged outside and gathered around me at the time, where silence had fallen over as I spoke towards Luz, “Where is the nearest diaper store that we can start raiding?” “The diaper store?” Questioned Riff, while Luz just looked at me as if I was somehow crazy; but I just shake my head upon the silence. Serious look lingering onto my face as the rest froze and exchanged glances to one another, frowning just as Luz remarked outloud “The nearest one is located north east from here; at a twenty five mile from where we are.” “Then gear up everyone.” I had demanded as they were still equally confused by the whole operation however. Yet neither of them had questioned it at the time, as we had went North west; straight towards the diaper store that was twenty five miles away from where we were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by the time that we had arrived, we entered in. We break through the front door windows, and raised our pistols into the air. Yet when we were aimming at everything that was about, we were shocked to see that the place was completely empty and dark at the same time however too. Thus, I exchanged some glances towards the others whom shrugged upon silence. And we had began to split up and spread out; looking for the diaper packages that we had needed however. It had taken us some ten minutes to find even one package however; and when we had found it, we take it off from the ground. However, we had failed to notice that there was some string attached to it however. Thus, the package flew in midair above us; towards an arc. Towards the back of the store perhaps. “What kind of insane mechanics is this?” Protested Riff while he had noticed the package in midair and me running after him as he had stared back towards me, shrugging and tailed behind me afterwards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mafia had regrouped with one another just as we had went deep within the store. Towards the darker parts of the stores and bypassing all of the baby clothing and whatnot that were about however, sprinting straight towards a silver door that was before us; with a white rectangular sign that says ‘employees only’. “Well too bad we cannot read.” Remarked Luz with a smirk while Riff nodded his head; However before Riff could even touch the door however ,Chom charged into the door and break it in half. Sounding the alarm however as a voice had called out through the silence of the main store’s room. “Dang it, Chom!” I protested glaring towards the other raccoon whom just shrugged, and sprinted right on in, with the rest of us rejoining him afterwards. We sprinted through the dense of the darkness that was before us; eyes up forward towards the horizon where we had noticed that the package was right in front of us. Idle, unmoving, but was closer towards the door over upon the other side it had seemed. With narrowed eyes, we kept pushing ourselves over. Closering in onto that package that we had needed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when we had closed in onto it and tried for a launged, we were a bit surprise that the diaper package had moved inward. Bypassing through the entrance of the doors before us, disappearing and fading from our sights as I grumbled. banging my paw upon the steel grounds beneath us, eyes narrowed glaring towards the opened door before us as I had stepped out from the pile that the other mafia members had committed to do, with Chom overtop it had seemed. While he was laughing, Riff wiggled himself out. Luz groaned as he was wiggled; and Riff had popped himself free. At the same time, it had seem that Luz had popped himself out from the pile too; and Chom crushed Poz afterwards; creating a huge hole that was left upon where they were however, while the two were screaming. Fadingly, up until they were both gone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that was dump.” Remarked Luz gazing over to the huge hole before him. Riff had nodded his head in answer, shortly before the two had stepped up towards me just as I had gazed back towards them, “Regardless. We should move on and see where had that package had left towards.” “Saw it last through that doors however.” Commented Riff, raising his paw upward into the air. Pointing towards the door in front of them, just as I had nodded my head afterwards and we had walked towards the door. Through it however and ended up upon a single room before us now. It was a huge room, something that I had never saw upon my entire life however, well except for the one in one certain space movie however. But...</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place is huge.” Remarked Riff as he glanced about and around, with me and Luz nodded our heads upon the following silence. We scanned upon the huge surroundings of the room before us, glancing towards the different uniquely things that were there however. Yet, our ‘tour’ was short lived when I perked my ears, hearing Luz spoke out loud and raising his paw into the air “There it is!” “Guess that is the object that we had needed however.” I remarked without missing a beat, the other two raccoons nodded thier heads afterwards and stepped on forward. Bypassing my line as I gazed towards the two of them. Squinting my eyes, glaring upon how empty the room was and I had shouted out in mid operational, “Guys, stop.” “What why?” Riff questioned me, shifting his attention towards me as I stepped on forward, back towards thier line and gazed about upon the entirely of the huge room that was before us,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place seems, odd...” I remarked, commenting after some moments of silence despite Riff and Luz tilting thier heads to the side, frowningly towards me wondering what had I meant however. But I gave them silence, in response just as I had turned my head over towards the sides of the rooms; noticing the blue paint that was there. Still moist, still wet for some strange reasons however and I spoke out towards the two, “we would have to try something else other than to move on forward.” “You think that this is a trap somehow?” Luz questioned me, I nodded my head in response and turned back towards the package of diapers before me. Stepping on forward, while holding my paw out towards the two raccoons behind me however, I walked. Forward towards the diaper package upon the silence, closing in onto it and stopped shortly afterwards; whereas I had lowered my paw and reached outward towards the package. It was the time that I had froze afterwards, my ears perked and heard in the silence about movements that were not ours however. And immediately, I had lifted my head back up; gazing off towards the two security guards that were there in front of us. “Figures.” I cursed, muttering to myself while Riff and Luz stared towards the two security guards upon the silence and asked me, “What else now?” “This.” I commented and grabbed hold onto the package, sprinting away.</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mafia sprinted back towards the door where they were once more back upon the hallway afterwards; Riff locked and closed the door behind us afterwards as we exhaled a sigh in both relief and to remove the tensions that were upon our own bodies however. While I had nudged onto both Riff and Luz, they gazed back towards me and raised to thier feet afterwards as we all walked back outside of the diaper store, where we had met up with Poz and Chom; both of which were having some sort of a sissy fight as a matter of fact however. Something that me, Riff and Luz just shake our heads upon the silence and in response, laughing or snicker upon the two. Just as I had stepped up towards the two and smacked both thier heads with my paw; both of which had stopped nad have immediately turned thier attention back towards me. I grumbled to them, but said nothing else other than to crossed my arms and spoke, “Did you forget the mission that we were suppose to do however?” “never have, Zox.” Commented Poz with a nod upon his head, Chom just nodded his head also. Just as I had sighed afterwards. However, before we could even walked away from the store. We heard the door opened behind us, and immediately we had turned our attention towards the two security guards that were behind us however. “Oh drat!” Remarked Riff, his eyes widened as I pushed the mafia forward. “Quick! Move!” I commanded and we sprinted away.</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chase at first was very slow and we were able to outrun a couple of security guards as a matter of fact however. And as we were sprinting around upon Hounds city, we were desperate to return back towards the border leading straight towards Vaster. Yet the police of Hounds, which were perhaps Rannar’s pack as a matter of fact were now chasing us down. Cutting us off, and gradually manipulating us into a position of where we were corner. And upon which we were closer to the center of the city it had seemed; where adjacent to us was the park it had seemed. There was no one there, except for the canine police and the two security guards that we had tried desperately to avoid however. But to no avail it had seemed. So we were now stuck here; upon the park, all surrounded it had seemed. And as I held my paws into the air, the security guard stepped up towards us and yank the package away from me as one of the two has asked us, “So what were you doing with a package of diapers?” “It was an emergency.” I remarked without hesitation as the police eyed upon us, suspiciously. The two security guards tilted their heads to one side and frowned upon us, “What ‘emergency’?” Asked one and I explained what was going on in one building, and how the VPD were requesting us to steal some diapers from a nearby store however.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“Is there some kind of joke?” Asked one of the officer as I shake my head afterwards, “Does not seem like it however.” “Seems legit,” Remarked another officer as he had remembered about the headline news that was spourting out through the city. Sooner than I had anticipated however, everyone exchanged some glances to one another before nodding their heads upon the following silence. Thus they had turned back towards me and acknowledged the crisis that was going on and spoke, “Alright. If it is related to that ‘war’ that was going on upon one certain building however, then we can help you drive straight towards there.” “You guys are willingly to give us a lift?” I questioned, despite my mafia members were a bit shocked by this however. The officers of Canine nodded in union, it was rather a bit surprise for them to stated such thing however. But I shrugged shortly afterwards and smirked, just as the Mafia were free in the meantime, and sprinted off with the Hounds cops and security guards tailing after us however. We returned to the border in no time at all, despite the police holding us up in the meanwhile however. And before we had knew it however, we had returned to that building where the war was taking place.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by the time of our arrival, we all immediately fixed our attention towards the building of interest. It was rather quiet from the outside however, something that was rather shocking for the rest of us as I take a breath and motioned the mafia, Riff, Chom, Poz and Luz nodded thier heads and joined up with me. Walking on forward, straight towards the door in front of us where I had lifted my paw in midair and knocked upon the door. We had waited for a few more minutes upon the silence, my eyes narrowingly upon the door. Impatiently waiting for the Hunters to show up upon the door as we heard the police coughing quietly in the background. I raised my paw up again and knocked onto the door afterwards. But right on the last knock, the door had opened immediately and thus, I had faced head to head with the legendary wolfpack, the Hunters. Hunter, a wolf, was in front of me, tired and exhausted; weary of whatever was going on behind him however. Yet somehow, he had maintained his mender and spoke towards in a muttering fashion it had seemed,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“Zox.” “Hunter.” I responded to him quietly as I motioned the mafia as they stepped forward and handed the one huge package of diapers delivered straight to the front door; of where Hunter was just nodding his head back towards us, and promptly closed the door afterwards. All I did was just s tared back towards him, and when the door was closed; I exhaled a breath and motioned the mafia group as they gathered around me. All were at least pleased and satisfied with the delivery just as the officer had stepped up towards us and spoke, with arms crossing “So I guess somehow it is true, was it not?” “It was.” I responded without hesitation, just as the officer had nodded his head. Then suddenly pulled out pawcuffs and have attempted to arrest us; yet we sidestepped, ducked and avoided the arrest; sprinting straight towards the fence over to our right. and entered into the woods shortly afterwards. The police chased after us.</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chase was seemingly very long. So long, that I had wondered when would the police would give up all of the sudden however. The mafia, us by the way, had tried to hide upon different locations within Vaster city. We had even tried hiding into the most unorthodox places and locations that we had not think that the police would be able to find us however. And the chase had went straight into sunset, where somehow we had escaped from them somehow. With the peace and tranquility already hovering above us, and birds already chirping in the distance as the police sirens and footsteps had already faded then afterwards. We all sighed and take an exhale of a breath after, as we had submerged out from the bushes of some random location within Vaster, returned to the streets, where our ears had perked. And I have turned my attention towards the side, immediately spotting the Hunters as they were heading off from this city; back home. Neither of them seemed to pay any sort of attention towards us however and somehow that was alright for us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shake my head when the wolfpack had bypassed us and have ignored us however, with silence lingering upon thier lips it had seemed. Just as they had rounded the corner and were gone from our sights, was the time that I had heard my own phone ran from my own pockets. And immediately, I had grabbed hold onto it upon the silence. Raising it high into the air, closer towards my own ear and pressed upon the button, awaiting to hear something from the other side of the line however. We had waited, for a short while it had seemed as we were standing upon the middle of the streets, awaiting to hear whomever was upon the other side of the line. But all we heard were the silence, and the ringing that was echoing through my own ears it had seemed. Something that I just grumbled to myself shortly afterwards and was attempted to turn off the phone and hanged up when I hear a familiar voice from the other side of the line. It was our boss, “Well done.” he said, “Guess that means that we would be able to move on to our next mission/job now?” I questioned, and there was a click afterwards. Lowering my paw, I gave an exhale of a breath. Shortly before turning my attention towards the mafia whom were shrugging back towards me upon the silence.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